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DFD" w14:textId="54BE601F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４</w:t>
      </w:r>
      <w:r w:rsidR="00700B53">
        <w:rPr>
          <w:rFonts w:ascii="HG丸ｺﾞｼｯｸM-PRO" w:eastAsia="HG丸ｺﾞｼｯｸM-PRO" w:hint="eastAsia"/>
          <w:b/>
          <w:bCs/>
          <w:sz w:val="24"/>
        </w:rPr>
        <w:t>５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290B2D5F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</w:t>
      </w:r>
      <w:r w:rsidR="00700B53">
        <w:rPr>
          <w:rFonts w:ascii="HG丸ｺﾞｼｯｸM-PRO" w:eastAsia="HG丸ｺﾞｼｯｸM-PRO" w:hint="eastAsia"/>
          <w:b/>
          <w:bCs/>
          <w:sz w:val="24"/>
        </w:rPr>
        <w:t>２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37FA7B5E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24428C93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p w14:paraId="21F0C066" w14:textId="77777777" w:rsidR="002C36DB" w:rsidRDefault="00700B53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</w:p>
    <w:p w14:paraId="438B1043" w14:textId="3FAEA80D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700B53">
        <w:rPr>
          <w:rFonts w:ascii="HG丸ｺﾞｼｯｸM-PRO" w:eastAsia="HG丸ｺﾞｼｯｸM-PRO" w:hint="eastAsia"/>
          <w:b/>
          <w:bCs/>
          <w:sz w:val="24"/>
        </w:rPr>
        <w:t>５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590BC22D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</w:t>
      </w:r>
      <w:r w:rsidR="00700B53">
        <w:rPr>
          <w:rFonts w:ascii="HG丸ｺﾞｼｯｸM-PRO" w:eastAsia="HG丸ｺﾞｼｯｸM-PRO" w:hint="eastAsia"/>
          <w:b/>
          <w:bCs/>
          <w:sz w:val="24"/>
        </w:rPr>
        <w:t>２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4D43B1A3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2817B0CE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DF50" w14:textId="77777777" w:rsidR="00704320" w:rsidRDefault="00704320" w:rsidP="001A4F28">
      <w:r>
        <w:separator/>
      </w:r>
    </w:p>
  </w:endnote>
  <w:endnote w:type="continuationSeparator" w:id="0">
    <w:p w14:paraId="57245321" w14:textId="77777777" w:rsidR="00704320" w:rsidRDefault="00704320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2C06" w14:textId="77777777" w:rsidR="00704320" w:rsidRDefault="00704320" w:rsidP="001A4F28">
      <w:r>
        <w:separator/>
      </w:r>
    </w:p>
  </w:footnote>
  <w:footnote w:type="continuationSeparator" w:id="0">
    <w:p w14:paraId="76099502" w14:textId="77777777" w:rsidR="00704320" w:rsidRDefault="00704320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6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1E2CF5"/>
    <w:rsid w:val="001E34D9"/>
    <w:rsid w:val="002207DE"/>
    <w:rsid w:val="002348C2"/>
    <w:rsid w:val="002C36DB"/>
    <w:rsid w:val="002E5C8A"/>
    <w:rsid w:val="003017F5"/>
    <w:rsid w:val="00315912"/>
    <w:rsid w:val="003B5099"/>
    <w:rsid w:val="003D6181"/>
    <w:rsid w:val="00421854"/>
    <w:rsid w:val="004723AA"/>
    <w:rsid w:val="00527943"/>
    <w:rsid w:val="00541576"/>
    <w:rsid w:val="00557E55"/>
    <w:rsid w:val="00590FB3"/>
    <w:rsid w:val="00615F61"/>
    <w:rsid w:val="00616558"/>
    <w:rsid w:val="00630550"/>
    <w:rsid w:val="00651F68"/>
    <w:rsid w:val="00680E87"/>
    <w:rsid w:val="006C4837"/>
    <w:rsid w:val="00700B53"/>
    <w:rsid w:val="00704320"/>
    <w:rsid w:val="007266FE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20DE4"/>
    <w:rsid w:val="00A930A3"/>
    <w:rsid w:val="00AB78F4"/>
    <w:rsid w:val="00AE05B1"/>
    <w:rsid w:val="00BF456E"/>
    <w:rsid w:val="00C45331"/>
    <w:rsid w:val="00C55250"/>
    <w:rsid w:val="00C73D9C"/>
    <w:rsid w:val="00C7528F"/>
    <w:rsid w:val="00D30AF3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14</cp:revision>
  <dcterms:created xsi:type="dcterms:W3CDTF">2010-11-10T07:07:00Z</dcterms:created>
  <dcterms:modified xsi:type="dcterms:W3CDTF">2025-12-06T01:28:00Z</dcterms:modified>
</cp:coreProperties>
</file>